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2.jpg" ContentType="image/jpe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0-tell-stories-about-our-school"/>
      <w:r>
        <w:t xml:space="preserve">Lesson 10: Tell Stories about Our School</w:t>
      </w:r>
      <w:bookmarkEnd w:id="20"/>
    </w:p>
    <w:p>
      <w:pPr>
        <w:numPr>
          <w:ilvl w:val="0"/>
          <w:numId w:val="1001"/>
        </w:numPr>
      </w:pPr>
      <w:r>
        <w:t xml:space="preserve">Let’s tell math stories about our school.</w:t>
      </w:r>
    </w:p>
    <w:p>
      <w:pPr>
        <w:pStyle w:val="Heading3"/>
      </w:pPr>
      <w:bookmarkStart w:id="21" w:name="Xe948d623a02722c62f16a1616780d6d6fc0e68b"/>
      <w:r>
        <w:t xml:space="preserve">Warm-up: Notice and Wonder: Bubbles in the Park</w:t>
      </w:r>
      <w:bookmarkEnd w:id="21"/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5943600" cy="419766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33290564.6112692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6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3" w:name="write-story-problems-about-our-school"/>
      <w:r>
        <w:t xml:space="preserve">10.2: Write Story Problems About Our School</w:t>
      </w:r>
      <w:bookmarkEnd w:id="23"/>
    </w:p>
    <w:p>
      <w:pPr>
        <w:pStyle w:val="Heading3"/>
      </w:pPr>
      <w:bookmarkStart w:id="24" w:name="centers-choice-time"/>
      <w:r>
        <w:t xml:space="preserve">10.3: Centers: Choice Time</w:t>
      </w:r>
      <w:bookmarkEnd w:id="24"/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Find the Pair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1" name="Picture"/>
            <a:graphic>
              <a:graphicData uri="http://schemas.openxmlformats.org/drawingml/2006/picture">
                <pic:pic>
                  <pic:nvPicPr>
                    <pic:cNvPr descr="/app/tmp/embedder-1633290564.67009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1" name="Picture"/>
            <a:graphic>
              <a:graphicData uri="http://schemas.openxmlformats.org/drawingml/2006/picture">
                <pic:pic>
                  <pic:nvPicPr>
                    <pic:cNvPr descr="/app/tmp/embedder-1633290564.69853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Build Shapes</w:t>
      </w:r>
    </w:p>
    <w:p>
      <w:pPr>
        <w:pStyle w:val="BodyText"/>
      </w:pPr>
      <w:r>
        <w:drawing>
          <wp:inline>
            <wp:extent cx="2938924" cy="225694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33290564.73079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24" cy="2256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Make or Break Apart Numbers</w:t>
      </w:r>
    </w:p>
    <w:p>
      <w:pPr>
        <w:pStyle w:val="BodyText"/>
      </w:pPr>
      <w:r>
        <w:drawing>
          <wp:inline>
            <wp:extent cx="5943600" cy="4292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33290564.75304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Picture Books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33290564.77748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2" Target="media/rId22.jp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2021-10-03T19:49:25Z</dcterms:created>
  <dcterms:modified xsi:type="dcterms:W3CDTF">2021-10-03T19:49:25Z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UjqYdnn1R5kaNC7H0qeB5GSWCOXq0Hn+Fv1NVn2yYzI4zn1LRnr0jlMKKVEoFEiQ3vOIQw7axDuyJn05/kOHUw==</vt:lpwstr>
  </property>
</Properties>
</file>