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5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6.png" ContentType="image/png"/>
  <Override PartName="/word/media/rId3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052776442bde384c5bbd996928a8a3621240dbe"/>
      <w:r>
        <w:t xml:space="preserve">Unit 8 Lesson 14: Sort and Color Expressions and Images within 5</w:t>
      </w:r>
      <w:bookmarkEnd w:id="20"/>
    </w:p>
    <w:p>
      <w:pPr>
        <w:pStyle w:val="Heading3"/>
      </w:pPr>
      <w:bookmarkStart w:id="21" w:name="X98067a87320658443e7c64741bde62b1e3b2e34"/>
      <w:r>
        <w:t xml:space="preserve">Choral Count: Practice Counting On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Heading3"/>
      </w:pPr>
      <w:bookmarkStart w:id="23" w:name="owl-color"/>
      <w:r>
        <w:t xml:space="preserve">1 Owl Color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Color each section.</w:t>
      </w:r>
    </w:p>
    <w:p>
      <w:pPr>
        <w:pStyle w:val="BodyText"/>
      </w:pPr>
      <w:r>
        <w:drawing>
          <wp:inline>
            <wp:extent cx="5721880" cy="685035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11.7367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80" cy="6850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sort-expressions-by-total-and-difference"/>
      <w:r>
        <w:t xml:space="preserve">2 Sort Expressions by Total and Difference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Heading3"/>
      </w:pPr>
      <w:bookmarkStart w:id="28" w:name="centers-choice-time"/>
      <w:r>
        <w:t xml:space="preserve">3 Centers: Choice Time</w:t>
      </w:r>
      <w:bookmarkEnd w:id="28"/>
    </w:p>
    <w:p>
      <w:pPr>
        <w:pStyle w:val="Heading4"/>
      </w:pPr>
      <w:bookmarkStart w:id="29" w:name="student-task-statement-3"/>
      <w:r>
        <w:t xml:space="preserve">Student Task Statement</w:t>
      </w:r>
      <w:bookmarkEnd w:id="29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294011.79291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12.43357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12.47442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31.0675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31.16496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5" w:name="images-for-activity-synthesis"/>
      <w:r>
        <w:t xml:space="preserve">Images for Activity Synthesis</w:t>
      </w:r>
      <w:bookmarkEnd w:id="35"/>
    </w:p>
    <w:p>
      <w:pPr>
        <w:pStyle w:val="FirstParagraph"/>
      </w:pPr>
      <w:r>
        <w:drawing>
          <wp:inline>
            <wp:extent cx="1200150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31.652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251602"/>
            <wp:effectExtent b="0" l="0" r="0" t="0"/>
            <wp:docPr descr="group of dots, 2 crossed out" title="" id="1" name="Picture"/>
            <a:graphic>
              <a:graphicData uri="http://schemas.openxmlformats.org/drawingml/2006/picture">
                <pic:pic>
                  <pic:nvPicPr>
                    <pic:cNvPr descr="/app/tmp/embedder-1633294031.73118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1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8" Target="media/rId38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37" Target="media/rId3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2021-10-03T20:47:12Z</dcterms:created>
  <dcterms:modified xsi:type="dcterms:W3CDTF">2021-10-03T20:47:12Z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yulqRP+oxIbpYS15XuU3q0wSJCOT2ymN89fmwtA2QumgHY95wCd3kaBfKu+kVv7f9nekhXfRlEhXDNatU8emiA==</vt:lpwstr>
  </property>
</Properties>
</file>