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6f0f9985efb76e9168304e4e4ac9888b45567"/>
      <w:r>
        <w:t xml:space="preserve">Unit 4 Lesson 9: Increasing and Decreasing Functions</w:t>
      </w:r>
      <w:bookmarkEnd w:id="20"/>
    </w:p>
    <w:p>
      <w:pPr>
        <w:pStyle w:val="Heading3"/>
      </w:pPr>
      <w:bookmarkStart w:id="21" w:name="comparing-values-warm-up"/>
      <w:r>
        <w:t xml:space="preserve">1 Comparing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t>=</m:t>
        </m:r>
        <m:r>
          <m:t>,</m:t>
        </m:r>
        <m:r>
          <m:t>&lt;</m:t>
        </m:r>
      </m:oMath>
      <w:r>
        <w:t xml:space="preserve">, or</w:t>
      </w:r>
      <w:r>
        <w:t xml:space="preserve"> </w:t>
      </w:r>
      <m:oMath>
        <m: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1"/>
        </w:numPr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m:oMath>
        <m:r>
          <m:t>5</m:t>
        </m:r>
        <m:r>
          <m:t>(</m:t>
        </m:r>
        <m:r>
          <m:t>3</m:t>
        </m:r>
        <m:r>
          <m:t>−</m:t>
        </m:r>
        <m:r>
          <m:t>6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15</m:t>
        </m:r>
        <m:r>
          <m:t>−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Heading3"/>
      </w:pPr>
      <w:bookmarkStart w:id="23" w:name="what-could-it-be"/>
      <w:r>
        <w:t xml:space="preserve">2 What Could It Be?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05869326.0789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1" name="Picture"/>
            <a:graphic>
              <a:graphicData uri="http://schemas.openxmlformats.org/drawingml/2006/picture">
                <pic:pic>
                  <pic:nvPicPr>
                    <pic:cNvPr descr="/app/tmp/embedder-1605869326.4169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1" name="Picture"/>
            <a:graphic>
              <a:graphicData uri="http://schemas.openxmlformats.org/drawingml/2006/picture">
                <pic:pic>
                  <pic:nvPicPr>
                    <pic:cNvPr descr="/app/tmp/embedder-1605869326.7369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1" name="Picture"/>
            <a:graphic>
              <a:graphicData uri="http://schemas.openxmlformats.org/drawingml/2006/picture">
                <pic:pic>
                  <pic:nvPicPr>
                    <pic:cNvPr descr="/app/tmp/embedder-1605869327.0411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ities-towns-and-villages"/>
      <w:r>
        <w:t xml:space="preserve">3 Cities, Towns, and Villages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4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327.3450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327.5698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05869327.7900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2020-11-20T10:48:48Z</dcterms:created>
  <dcterms:modified xsi:type="dcterms:W3CDTF">2020-11-20T10:48:48Z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aBrkjsRHk47J2uZZ4TCnNGwZIDLZdZ2qpZQjv58XxaebzTrVUj0bQFNQ5JOvDPViI3W1Aq+sLRlugx9S0WRMTQ==</vt:lpwstr>
  </property>
</Properties>
</file>